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C73E3" w14:textId="0CEE90BB" w:rsidR="00F36E49" w:rsidRDefault="00F36E49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957F4A" w14:textId="7DA55BDF" w:rsidR="00F36E49" w:rsidRPr="00645B79" w:rsidRDefault="00645B79" w:rsidP="00645B7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645B79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PROGETTO STUDENTE-ATLETA DI ALTO LIVELLO</w:t>
      </w:r>
    </w:p>
    <w:p w14:paraId="79B3C18A" w14:textId="77777777" w:rsidR="00F36E49" w:rsidRDefault="00F36E49" w:rsidP="00F36E4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14:paraId="5DD7C94A" w14:textId="5500C68D" w:rsidR="00F36E49" w:rsidRPr="00645B79" w:rsidRDefault="001C1D92" w:rsidP="00645B7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it-IT"/>
        </w:rPr>
      </w:pPr>
      <w:r w:rsidRPr="00645B79">
        <w:rPr>
          <w:rFonts w:eastAsia="Times New Roman" w:cstheme="minorHAnsi"/>
          <w:b/>
          <w:bCs/>
          <w:color w:val="000000"/>
          <w:lang w:eastAsia="it-IT"/>
        </w:rPr>
        <w:t xml:space="preserve">SCHEDA RICHIESTA ATTESTAZIONE </w:t>
      </w:r>
      <w:r w:rsidR="00645B79" w:rsidRPr="00645B79">
        <w:rPr>
          <w:rFonts w:eastAsia="Times New Roman" w:cstheme="minorHAnsi"/>
          <w:b/>
          <w:bCs/>
          <w:color w:val="000000"/>
          <w:lang w:eastAsia="it-IT"/>
        </w:rPr>
        <w:t>REQUISITI SPORTIVI</w:t>
      </w:r>
    </w:p>
    <w:p w14:paraId="67CEF580" w14:textId="4A6C3F50" w:rsidR="00A92363" w:rsidRPr="007A668B" w:rsidRDefault="00A92363" w:rsidP="00F36E4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14:paraId="35C5C19F" w14:textId="41389712" w:rsidR="00E639F9" w:rsidRPr="00B91526" w:rsidRDefault="00E639F9" w:rsidP="00443E02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B91526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Dati atleta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B60EAE" w:rsidRPr="00FB606E" w14:paraId="12F65E76" w14:textId="6EA0A7B7" w:rsidTr="00B60EAE">
        <w:tc>
          <w:tcPr>
            <w:tcW w:w="1250" w:type="pct"/>
            <w:vAlign w:val="center"/>
          </w:tcPr>
          <w:p w14:paraId="44CAB48F" w14:textId="48252021" w:rsidR="00B60EAE" w:rsidRPr="00FB606E" w:rsidRDefault="00B60EAE" w:rsidP="00CC650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250" w:type="pct"/>
            <w:vAlign w:val="center"/>
          </w:tcPr>
          <w:p w14:paraId="2F7DA652" w14:textId="6369EC92" w:rsidR="00B60EAE" w:rsidRPr="00FB606E" w:rsidRDefault="00B60EAE" w:rsidP="00CC650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250" w:type="pct"/>
            <w:vAlign w:val="center"/>
          </w:tcPr>
          <w:p w14:paraId="02625F80" w14:textId="40D2A41E" w:rsidR="00B60EAE" w:rsidRPr="00FB606E" w:rsidRDefault="00B60EAE" w:rsidP="00CC650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N° TESSERA FCI</w:t>
            </w:r>
          </w:p>
        </w:tc>
        <w:tc>
          <w:tcPr>
            <w:tcW w:w="1250" w:type="pct"/>
          </w:tcPr>
          <w:p w14:paraId="244F0D45" w14:textId="5B8A0AE6" w:rsidR="00B60EAE" w:rsidRPr="00FB606E" w:rsidRDefault="00B60EAE" w:rsidP="00CC650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</w:p>
        </w:tc>
      </w:tr>
      <w:tr w:rsidR="00B60EAE" w:rsidRPr="007A668B" w14:paraId="68B0326B" w14:textId="4506DDD5" w:rsidTr="00B60EAE">
        <w:tc>
          <w:tcPr>
            <w:tcW w:w="1250" w:type="pct"/>
            <w:vAlign w:val="center"/>
          </w:tcPr>
          <w:p w14:paraId="763A790A" w14:textId="77777777" w:rsidR="00B60EAE" w:rsidRPr="007A668B" w:rsidRDefault="00B60EAE" w:rsidP="00CC650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3C426F97" w14:textId="77777777" w:rsidR="00B60EAE" w:rsidRPr="007A668B" w:rsidRDefault="00B60EAE" w:rsidP="00CC650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5BBFD08A" w14:textId="77777777" w:rsidR="00B60EAE" w:rsidRPr="007A668B" w:rsidRDefault="00B60EAE" w:rsidP="00CC650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50" w:type="pct"/>
          </w:tcPr>
          <w:p w14:paraId="33791D5B" w14:textId="77777777" w:rsidR="00B60EAE" w:rsidRPr="007A668B" w:rsidRDefault="00B60EAE" w:rsidP="00CC650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4FA7F0A1" w14:textId="77777777" w:rsidR="00A92363" w:rsidRPr="007A668B" w:rsidRDefault="00A92363" w:rsidP="00F36E4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14:paraId="7723F6AB" w14:textId="2C4569B9" w:rsidR="00F36E49" w:rsidRPr="007A668B" w:rsidRDefault="00F36E49" w:rsidP="00F36E4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14:paraId="521DF18B" w14:textId="7267B09E" w:rsidR="00F36E49" w:rsidRPr="00B91526" w:rsidRDefault="00E639F9" w:rsidP="00D92AAE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B91526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Dati Istituto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E639F9" w:rsidRPr="00FB606E" w14:paraId="420D62B4" w14:textId="77777777" w:rsidTr="00CC650C">
        <w:tc>
          <w:tcPr>
            <w:tcW w:w="2407" w:type="dxa"/>
            <w:vAlign w:val="center"/>
          </w:tcPr>
          <w:p w14:paraId="41FAFBF0" w14:textId="5A324E9D" w:rsidR="00E639F9" w:rsidRPr="00FB606E" w:rsidRDefault="00E639F9" w:rsidP="00CC650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2407" w:type="dxa"/>
            <w:vAlign w:val="center"/>
          </w:tcPr>
          <w:p w14:paraId="549FF9BB" w14:textId="2B38BA0E" w:rsidR="00E639F9" w:rsidRPr="00FB606E" w:rsidRDefault="00E639F9" w:rsidP="00CC650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Indirizz</w:t>
            </w:r>
            <w:r w:rsidR="009B59DF"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o</w:t>
            </w:r>
          </w:p>
        </w:tc>
        <w:tc>
          <w:tcPr>
            <w:tcW w:w="2407" w:type="dxa"/>
            <w:vAlign w:val="center"/>
          </w:tcPr>
          <w:p w14:paraId="183C6915" w14:textId="3A4678F0" w:rsidR="00E639F9" w:rsidRPr="00FB606E" w:rsidRDefault="00BC7284" w:rsidP="00CC650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Cap</w:t>
            </w:r>
            <w:r w:rsidR="00CF15F5"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, località e provincia</w:t>
            </w:r>
          </w:p>
        </w:tc>
        <w:tc>
          <w:tcPr>
            <w:tcW w:w="2407" w:type="dxa"/>
            <w:vAlign w:val="center"/>
          </w:tcPr>
          <w:p w14:paraId="6097FE8D" w14:textId="3C9A5E76" w:rsidR="00E639F9" w:rsidRPr="00FB606E" w:rsidRDefault="00CF15F5" w:rsidP="00CC650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</w:tr>
      <w:tr w:rsidR="00CC650C" w:rsidRPr="007A668B" w14:paraId="3A781134" w14:textId="77777777" w:rsidTr="00CC650C">
        <w:tc>
          <w:tcPr>
            <w:tcW w:w="2407" w:type="dxa"/>
            <w:vAlign w:val="center"/>
          </w:tcPr>
          <w:p w14:paraId="1423B26C" w14:textId="77777777" w:rsidR="00CC650C" w:rsidRPr="007A668B" w:rsidRDefault="00CC650C" w:rsidP="00CC650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7" w:type="dxa"/>
            <w:vAlign w:val="center"/>
          </w:tcPr>
          <w:p w14:paraId="3880831F" w14:textId="77777777" w:rsidR="00CC650C" w:rsidRPr="007A668B" w:rsidRDefault="00CC650C" w:rsidP="00CC650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7" w:type="dxa"/>
            <w:vAlign w:val="center"/>
          </w:tcPr>
          <w:p w14:paraId="35330458" w14:textId="77777777" w:rsidR="00CC650C" w:rsidRPr="007A668B" w:rsidRDefault="00CC650C" w:rsidP="00CC650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7" w:type="dxa"/>
            <w:vAlign w:val="center"/>
          </w:tcPr>
          <w:p w14:paraId="013A73C6" w14:textId="77777777" w:rsidR="00CC650C" w:rsidRPr="007A668B" w:rsidRDefault="00CC650C" w:rsidP="00CC650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EEF96C9" w14:textId="2692F4A0" w:rsidR="00E639F9" w:rsidRPr="007A668B" w:rsidRDefault="00E639F9" w:rsidP="00F36E4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14:paraId="0CFC851E" w14:textId="77777777" w:rsidR="00B91526" w:rsidRDefault="00B91526" w:rsidP="001A755C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14:paraId="6EBF6920" w14:textId="3B679875" w:rsidR="001A755C" w:rsidRDefault="001A755C" w:rsidP="001A755C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B91526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Requisiti sportivi in possesso (</w:t>
      </w:r>
      <w:r w:rsidR="00D42C1C" w:rsidRPr="00B91526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ann</w:t>
      </w:r>
      <w:r w:rsidR="001962B1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o</w:t>
      </w:r>
      <w:r w:rsidR="00D42C1C" w:rsidRPr="00B91526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 xml:space="preserve"> di riferimento 2021</w:t>
      </w:r>
      <w:r w:rsidR="005D3175" w:rsidRPr="00B91526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6520"/>
        <w:gridCol w:w="284"/>
        <w:gridCol w:w="2403"/>
      </w:tblGrid>
      <w:tr w:rsidR="00406FA0" w:rsidRPr="00FB606E" w14:paraId="647A4EEA" w14:textId="77777777" w:rsidTr="006E62B2">
        <w:trPr>
          <w:jc w:val="center"/>
        </w:trPr>
        <w:tc>
          <w:tcPr>
            <w:tcW w:w="421" w:type="dxa"/>
            <w:tcBorders>
              <w:top w:val="nil"/>
            </w:tcBorders>
            <w:vAlign w:val="center"/>
          </w:tcPr>
          <w:p w14:paraId="6546874C" w14:textId="77777777" w:rsidR="00406FA0" w:rsidRPr="00FB606E" w:rsidRDefault="00406FA0" w:rsidP="00406FA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520" w:type="dxa"/>
            <w:vAlign w:val="center"/>
          </w:tcPr>
          <w:p w14:paraId="5DC15A94" w14:textId="3F2DB82B" w:rsidR="00406FA0" w:rsidRPr="00FB606E" w:rsidRDefault="00406FA0" w:rsidP="00406FA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Requisiti</w:t>
            </w:r>
          </w:p>
        </w:tc>
        <w:tc>
          <w:tcPr>
            <w:tcW w:w="284" w:type="dxa"/>
            <w:tcBorders>
              <w:top w:val="nil"/>
            </w:tcBorders>
            <w:vAlign w:val="center"/>
          </w:tcPr>
          <w:p w14:paraId="5DBCD627" w14:textId="77777777" w:rsidR="00406FA0" w:rsidRPr="00FB606E" w:rsidRDefault="00406FA0" w:rsidP="00406FA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3" w:type="dxa"/>
            <w:vAlign w:val="center"/>
          </w:tcPr>
          <w:p w14:paraId="30706FB5" w14:textId="72EEB8BF" w:rsidR="00406FA0" w:rsidRPr="00FB606E" w:rsidRDefault="00406FA0" w:rsidP="00406FA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Data e/o ID Gara</w:t>
            </w:r>
          </w:p>
        </w:tc>
      </w:tr>
      <w:tr w:rsidR="00406FA0" w:rsidRPr="007A668B" w14:paraId="2993ECCB" w14:textId="77777777" w:rsidTr="00406FA0">
        <w:trPr>
          <w:jc w:val="center"/>
        </w:trPr>
        <w:tc>
          <w:tcPr>
            <w:tcW w:w="421" w:type="dxa"/>
            <w:vAlign w:val="center"/>
          </w:tcPr>
          <w:p w14:paraId="4C0D7457" w14:textId="1C05D966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6520" w:type="dxa"/>
            <w:vAlign w:val="center"/>
          </w:tcPr>
          <w:p w14:paraId="3B350BDE" w14:textId="6EBD3FBF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Rappresentante delle Nazionali assolute e/o delle relative categorie giovanili</w:t>
            </w:r>
          </w:p>
        </w:tc>
        <w:tc>
          <w:tcPr>
            <w:tcW w:w="284" w:type="dxa"/>
            <w:vAlign w:val="center"/>
          </w:tcPr>
          <w:p w14:paraId="7D150A74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3" w:type="dxa"/>
            <w:vAlign w:val="center"/>
          </w:tcPr>
          <w:p w14:paraId="2B3EF6EF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406FA0" w:rsidRPr="007A668B" w14:paraId="16E359A5" w14:textId="77777777" w:rsidTr="00406FA0">
        <w:trPr>
          <w:jc w:val="center"/>
        </w:trPr>
        <w:tc>
          <w:tcPr>
            <w:tcW w:w="421" w:type="dxa"/>
            <w:vAlign w:val="center"/>
          </w:tcPr>
          <w:p w14:paraId="45B7A7DF" w14:textId="2771DBCC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6520" w:type="dxa"/>
            <w:vAlign w:val="center"/>
          </w:tcPr>
          <w:p w14:paraId="31AFEF67" w14:textId="769989B6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Atleta coinvolto nella preparazione dei Giochi Olimpici, Paralimpici e Giovanili</w:t>
            </w:r>
          </w:p>
        </w:tc>
        <w:tc>
          <w:tcPr>
            <w:tcW w:w="284" w:type="dxa"/>
            <w:vAlign w:val="center"/>
          </w:tcPr>
          <w:p w14:paraId="458010A5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3" w:type="dxa"/>
            <w:vAlign w:val="center"/>
          </w:tcPr>
          <w:p w14:paraId="5D0B55B1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406FA0" w:rsidRPr="007A668B" w14:paraId="1537B5CD" w14:textId="77777777" w:rsidTr="00406FA0">
        <w:trPr>
          <w:jc w:val="center"/>
        </w:trPr>
        <w:tc>
          <w:tcPr>
            <w:tcW w:w="421" w:type="dxa"/>
            <w:vAlign w:val="center"/>
          </w:tcPr>
          <w:p w14:paraId="4D3EDD7C" w14:textId="5609EE5C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6520" w:type="dxa"/>
            <w:vAlign w:val="center"/>
          </w:tcPr>
          <w:p w14:paraId="7FC3AA2C" w14:textId="7A500E95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Convocazione a collegiali delle Squadre Nazionali</w:t>
            </w:r>
          </w:p>
        </w:tc>
        <w:tc>
          <w:tcPr>
            <w:tcW w:w="284" w:type="dxa"/>
            <w:vAlign w:val="center"/>
          </w:tcPr>
          <w:p w14:paraId="106448CE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3" w:type="dxa"/>
            <w:vAlign w:val="center"/>
          </w:tcPr>
          <w:p w14:paraId="7249D32F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406FA0" w:rsidRPr="007A668B" w14:paraId="6FA045FE" w14:textId="77777777" w:rsidTr="00406FA0">
        <w:trPr>
          <w:jc w:val="center"/>
        </w:trPr>
        <w:tc>
          <w:tcPr>
            <w:tcW w:w="421" w:type="dxa"/>
            <w:vAlign w:val="center"/>
          </w:tcPr>
          <w:p w14:paraId="7BDC2B97" w14:textId="560A23AD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6520" w:type="dxa"/>
            <w:vAlign w:val="center"/>
          </w:tcPr>
          <w:p w14:paraId="48812DB3" w14:textId="1254549F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Classificato nelle prime 5 posizioni ai Campionati Italiani (strada-pista)</w:t>
            </w:r>
          </w:p>
        </w:tc>
        <w:tc>
          <w:tcPr>
            <w:tcW w:w="284" w:type="dxa"/>
            <w:vAlign w:val="center"/>
          </w:tcPr>
          <w:p w14:paraId="1EC310F5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3" w:type="dxa"/>
            <w:vAlign w:val="center"/>
          </w:tcPr>
          <w:p w14:paraId="3C6E542E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406FA0" w:rsidRPr="007A668B" w14:paraId="17F864BC" w14:textId="77777777" w:rsidTr="00406FA0">
        <w:trPr>
          <w:jc w:val="center"/>
        </w:trPr>
        <w:tc>
          <w:tcPr>
            <w:tcW w:w="421" w:type="dxa"/>
            <w:vAlign w:val="center"/>
          </w:tcPr>
          <w:p w14:paraId="093017F0" w14:textId="5E077F09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520" w:type="dxa"/>
            <w:vAlign w:val="center"/>
          </w:tcPr>
          <w:p w14:paraId="1513163A" w14:textId="23CC1A20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Classificato nelle prime 5 posizioni Circuiti Nazionali Fuoristrada</w:t>
            </w:r>
          </w:p>
        </w:tc>
        <w:tc>
          <w:tcPr>
            <w:tcW w:w="284" w:type="dxa"/>
            <w:vAlign w:val="center"/>
          </w:tcPr>
          <w:p w14:paraId="18485FDA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3" w:type="dxa"/>
            <w:vAlign w:val="center"/>
          </w:tcPr>
          <w:p w14:paraId="2B91EB30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406FA0" w:rsidRPr="007A668B" w14:paraId="1762B6E2" w14:textId="77777777" w:rsidTr="00406FA0">
        <w:trPr>
          <w:jc w:val="center"/>
        </w:trPr>
        <w:tc>
          <w:tcPr>
            <w:tcW w:w="421" w:type="dxa"/>
            <w:vAlign w:val="center"/>
          </w:tcPr>
          <w:p w14:paraId="72958439" w14:textId="60A15848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6520" w:type="dxa"/>
            <w:vAlign w:val="center"/>
          </w:tcPr>
          <w:p w14:paraId="6CFE60F0" w14:textId="5DCA3ECB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7A668B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Classificato nelle prime 3 posizioni ai Campionati Regionali</w:t>
            </w:r>
            <w:r w:rsidR="000F3AA9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 (strada-fuoristrada</w:t>
            </w:r>
            <w:r w:rsidR="007D064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-pista)</w:t>
            </w:r>
          </w:p>
        </w:tc>
        <w:tc>
          <w:tcPr>
            <w:tcW w:w="284" w:type="dxa"/>
            <w:vAlign w:val="center"/>
          </w:tcPr>
          <w:p w14:paraId="75D9B61E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03" w:type="dxa"/>
            <w:vAlign w:val="center"/>
          </w:tcPr>
          <w:p w14:paraId="3C2CA27F" w14:textId="77777777" w:rsidR="00406FA0" w:rsidRPr="007A668B" w:rsidRDefault="00406FA0" w:rsidP="00406FA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2197A7E" w14:textId="2D1A7FD5" w:rsidR="0098399F" w:rsidRDefault="0098399F" w:rsidP="0098399F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>NOTE</w:t>
      </w:r>
      <w:r w:rsidR="00EF12DA">
        <w:rPr>
          <w:rFonts w:eastAsia="Times New Roman" w:cstheme="minorHAnsi"/>
          <w:color w:val="000000"/>
          <w:sz w:val="20"/>
          <w:szCs w:val="20"/>
          <w:lang w:eastAsia="it-IT"/>
        </w:rPr>
        <w:t xml:space="preserve"> PER LA COMPILAZIONE</w:t>
      </w:r>
    </w:p>
    <w:p w14:paraId="5B69E007" w14:textId="77777777" w:rsidR="00212101" w:rsidRPr="002F138F" w:rsidRDefault="0098399F" w:rsidP="00B437A5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it-IT"/>
        </w:rPr>
      </w:pPr>
      <w:r w:rsidRPr="002F138F">
        <w:rPr>
          <w:rFonts w:eastAsia="Times New Roman" w:cstheme="minorHAnsi"/>
          <w:color w:val="000000"/>
          <w:sz w:val="18"/>
          <w:szCs w:val="18"/>
          <w:lang w:eastAsia="it-IT"/>
        </w:rPr>
        <w:t>Mettere una crocetta solo su una delle voci</w:t>
      </w:r>
      <w:r w:rsidR="00212101" w:rsidRPr="002F138F">
        <w:rPr>
          <w:rFonts w:eastAsia="Times New Roman" w:cstheme="minorHAnsi"/>
          <w:color w:val="000000"/>
          <w:sz w:val="18"/>
          <w:szCs w:val="18"/>
          <w:lang w:eastAsia="it-IT"/>
        </w:rPr>
        <w:t xml:space="preserve">. </w:t>
      </w:r>
    </w:p>
    <w:p w14:paraId="3A5B9EA7" w14:textId="39204922" w:rsidR="0098399F" w:rsidRPr="002F138F" w:rsidRDefault="00212101" w:rsidP="00B437A5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it-IT"/>
        </w:rPr>
      </w:pPr>
      <w:r w:rsidRPr="002F138F">
        <w:rPr>
          <w:rFonts w:eastAsia="Times New Roman" w:cstheme="minorHAnsi"/>
          <w:color w:val="000000"/>
          <w:sz w:val="18"/>
          <w:szCs w:val="18"/>
          <w:lang w:eastAsia="it-IT"/>
        </w:rPr>
        <w:t>N</w:t>
      </w:r>
      <w:r w:rsidR="00702515" w:rsidRPr="002F138F">
        <w:rPr>
          <w:rFonts w:eastAsia="Times New Roman" w:cstheme="minorHAnsi"/>
          <w:color w:val="000000"/>
          <w:sz w:val="18"/>
          <w:szCs w:val="18"/>
          <w:lang w:eastAsia="it-IT"/>
        </w:rPr>
        <w:t xml:space="preserve">el caso di piazzamento </w:t>
      </w:r>
      <w:r w:rsidR="00294424" w:rsidRPr="002F138F">
        <w:rPr>
          <w:rFonts w:eastAsia="Times New Roman" w:cstheme="minorHAnsi"/>
          <w:color w:val="000000"/>
          <w:sz w:val="18"/>
          <w:szCs w:val="18"/>
          <w:lang w:eastAsia="it-IT"/>
        </w:rPr>
        <w:t>nelle manifestazioni</w:t>
      </w:r>
      <w:r w:rsidRPr="002F138F">
        <w:rPr>
          <w:rFonts w:eastAsia="Times New Roman" w:cstheme="minorHAnsi"/>
          <w:color w:val="000000"/>
          <w:sz w:val="18"/>
          <w:szCs w:val="18"/>
          <w:lang w:eastAsia="it-IT"/>
        </w:rPr>
        <w:t xml:space="preserve"> specificate nella tabella</w:t>
      </w:r>
      <w:r w:rsidR="00294424" w:rsidRPr="002F138F">
        <w:rPr>
          <w:rFonts w:eastAsia="Times New Roman" w:cstheme="minorHAnsi"/>
          <w:color w:val="000000"/>
          <w:sz w:val="18"/>
          <w:szCs w:val="18"/>
          <w:lang w:eastAsia="it-IT"/>
        </w:rPr>
        <w:t xml:space="preserve">, indicare </w:t>
      </w:r>
      <w:r w:rsidR="00D502EE" w:rsidRPr="002F138F">
        <w:rPr>
          <w:rFonts w:eastAsia="Times New Roman" w:cstheme="minorHAnsi"/>
          <w:color w:val="000000"/>
          <w:sz w:val="18"/>
          <w:szCs w:val="18"/>
          <w:lang w:eastAsia="it-IT"/>
        </w:rPr>
        <w:t>il relativo ID gara</w:t>
      </w:r>
      <w:r w:rsidRPr="002F138F">
        <w:rPr>
          <w:rFonts w:eastAsia="Times New Roman" w:cstheme="minorHAnsi"/>
          <w:color w:val="000000"/>
          <w:sz w:val="18"/>
          <w:szCs w:val="18"/>
          <w:lang w:eastAsia="it-IT"/>
        </w:rPr>
        <w:t>.</w:t>
      </w:r>
    </w:p>
    <w:p w14:paraId="07A90B58" w14:textId="696A9ED1" w:rsidR="00F36E49" w:rsidRPr="002F138F" w:rsidRDefault="007D064E" w:rsidP="00B437A5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it-IT"/>
        </w:rPr>
      </w:pPr>
      <w:r w:rsidRPr="002F138F">
        <w:rPr>
          <w:rFonts w:eastAsia="Times New Roman" w:cstheme="minorHAnsi"/>
          <w:color w:val="000000"/>
          <w:sz w:val="18"/>
          <w:szCs w:val="18"/>
          <w:lang w:eastAsia="it-IT"/>
        </w:rPr>
        <w:t xml:space="preserve">I requisiti 1, 2 e 3 </w:t>
      </w:r>
      <w:r w:rsidR="009B61AB" w:rsidRPr="002F138F">
        <w:rPr>
          <w:rFonts w:eastAsia="Times New Roman" w:cstheme="minorHAnsi"/>
          <w:color w:val="000000"/>
          <w:sz w:val="18"/>
          <w:szCs w:val="18"/>
          <w:lang w:eastAsia="it-IT"/>
        </w:rPr>
        <w:t xml:space="preserve">consentono </w:t>
      </w:r>
      <w:r w:rsidR="0004671E" w:rsidRPr="002F138F">
        <w:rPr>
          <w:rFonts w:eastAsia="Times New Roman" w:cstheme="minorHAnsi"/>
          <w:color w:val="000000"/>
          <w:sz w:val="18"/>
          <w:szCs w:val="18"/>
          <w:lang w:eastAsia="it-IT"/>
        </w:rPr>
        <w:t>di acquisire la dichiarazione di “ATLETA DI INTERESSE NAZIONALE”</w:t>
      </w:r>
      <w:r w:rsidR="00920729" w:rsidRPr="002F138F">
        <w:rPr>
          <w:rFonts w:eastAsia="Times New Roman" w:cstheme="minorHAnsi"/>
          <w:color w:val="000000"/>
          <w:sz w:val="18"/>
          <w:szCs w:val="18"/>
          <w:lang w:eastAsia="it-IT"/>
        </w:rPr>
        <w:t xml:space="preserve">, mentre gli altri requisiti </w:t>
      </w:r>
      <w:r w:rsidR="00676B15" w:rsidRPr="002F138F">
        <w:rPr>
          <w:rFonts w:eastAsia="Times New Roman" w:cstheme="minorHAnsi"/>
          <w:color w:val="000000"/>
          <w:sz w:val="18"/>
          <w:szCs w:val="18"/>
          <w:lang w:eastAsia="it-IT"/>
        </w:rPr>
        <w:t>quella di “ATLETA DI ALTO LIVELLO”</w:t>
      </w:r>
    </w:p>
    <w:p w14:paraId="61091BD7" w14:textId="77777777" w:rsidR="00081468" w:rsidRPr="007A668B" w:rsidRDefault="00081468" w:rsidP="00F36E4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14:paraId="509FE621" w14:textId="77777777" w:rsidR="00F36E49" w:rsidRPr="007A668B" w:rsidRDefault="00F36E49" w:rsidP="00F36E4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14:paraId="439CEDAB" w14:textId="4C38B5A2" w:rsidR="00806BED" w:rsidRPr="00B91526" w:rsidRDefault="00806BED" w:rsidP="00806BED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B91526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 xml:space="preserve">Dati </w:t>
      </w:r>
      <w:r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Tutor Sportivo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5D0F89" w:rsidRPr="00FB606E" w14:paraId="66229143" w14:textId="246A175A" w:rsidTr="005D0F89">
        <w:tc>
          <w:tcPr>
            <w:tcW w:w="1250" w:type="pct"/>
            <w:vAlign w:val="center"/>
          </w:tcPr>
          <w:p w14:paraId="76569B6D" w14:textId="77777777" w:rsidR="005D0F89" w:rsidRPr="00FB606E" w:rsidRDefault="005D0F89" w:rsidP="00FB60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250" w:type="pct"/>
            <w:vAlign w:val="center"/>
          </w:tcPr>
          <w:p w14:paraId="73958A6C" w14:textId="77777777" w:rsidR="005D0F89" w:rsidRPr="00FB606E" w:rsidRDefault="005D0F89" w:rsidP="00FB60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250" w:type="pct"/>
            <w:vAlign w:val="center"/>
          </w:tcPr>
          <w:p w14:paraId="4AEC4BBE" w14:textId="77777777" w:rsidR="005D0F89" w:rsidRPr="00FB606E" w:rsidRDefault="005D0F89" w:rsidP="00FB60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B606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N° TESSERA FCI</w:t>
            </w:r>
          </w:p>
        </w:tc>
        <w:tc>
          <w:tcPr>
            <w:tcW w:w="1250" w:type="pct"/>
          </w:tcPr>
          <w:p w14:paraId="150EACF7" w14:textId="07A915C6" w:rsidR="005D0F89" w:rsidRPr="00FB606E" w:rsidRDefault="004379ED" w:rsidP="00FB606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LIVELLO TECNICO</w:t>
            </w:r>
          </w:p>
        </w:tc>
      </w:tr>
      <w:tr w:rsidR="005D0F89" w:rsidRPr="007A668B" w14:paraId="1856942D" w14:textId="30E59EE9" w:rsidTr="005D0F89">
        <w:tc>
          <w:tcPr>
            <w:tcW w:w="1250" w:type="pct"/>
            <w:vAlign w:val="center"/>
          </w:tcPr>
          <w:p w14:paraId="572B9DFE" w14:textId="77777777" w:rsidR="005D0F89" w:rsidRPr="007A668B" w:rsidRDefault="005D0F89" w:rsidP="00FB606E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3F58ED45" w14:textId="77777777" w:rsidR="005D0F89" w:rsidRPr="007A668B" w:rsidRDefault="005D0F89" w:rsidP="00FB606E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50" w:type="pct"/>
            <w:vAlign w:val="center"/>
          </w:tcPr>
          <w:p w14:paraId="51933B4B" w14:textId="77777777" w:rsidR="005D0F89" w:rsidRPr="007A668B" w:rsidRDefault="005D0F89" w:rsidP="00FB606E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50" w:type="pct"/>
          </w:tcPr>
          <w:p w14:paraId="740E0D09" w14:textId="77777777" w:rsidR="005D0F89" w:rsidRPr="007A668B" w:rsidRDefault="005D0F89" w:rsidP="00FB606E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40B458E5" w14:textId="35F8118E" w:rsidR="00810D25" w:rsidRPr="00313219" w:rsidRDefault="00313219" w:rsidP="0031321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313219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NOTA BENE</w:t>
      </w:r>
    </w:p>
    <w:p w14:paraId="0A275FCB" w14:textId="776C0474" w:rsidR="00F36E49" w:rsidRPr="00313219" w:rsidRDefault="00980BA2" w:rsidP="00313219">
      <w:pPr>
        <w:pStyle w:val="Paragrafoelenco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313219">
        <w:rPr>
          <w:rFonts w:eastAsia="Times New Roman" w:cstheme="minorHAnsi"/>
          <w:color w:val="000000"/>
          <w:sz w:val="20"/>
          <w:szCs w:val="20"/>
          <w:lang w:eastAsia="it-IT"/>
        </w:rPr>
        <w:t>I</w:t>
      </w:r>
      <w:r w:rsidR="00210E18" w:rsidRPr="00313219">
        <w:rPr>
          <w:rFonts w:eastAsia="Times New Roman" w:cstheme="minorHAnsi"/>
          <w:color w:val="000000"/>
          <w:sz w:val="20"/>
          <w:szCs w:val="20"/>
          <w:lang w:eastAsia="it-IT"/>
        </w:rPr>
        <w:t>l tutor deve appartenere almeno alla categoria </w:t>
      </w:r>
      <w:r w:rsidR="00210E18" w:rsidRPr="00313219">
        <w:rPr>
          <w:rFonts w:eastAsia="Times New Roman" w:cstheme="minorHAnsi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TA2</w:t>
      </w:r>
      <w:r w:rsidR="00210E18" w:rsidRPr="00313219">
        <w:rPr>
          <w:rFonts w:eastAsia="Times New Roman" w:cstheme="minorHAnsi"/>
          <w:color w:val="000000"/>
          <w:sz w:val="20"/>
          <w:szCs w:val="20"/>
          <w:lang w:eastAsia="it-IT"/>
        </w:rPr>
        <w:t> per le richieste relative a giovani di età compresa tra i 13 ed i 16 anni e </w:t>
      </w:r>
      <w:r w:rsidR="00210E18" w:rsidRPr="00313219">
        <w:rPr>
          <w:rFonts w:eastAsia="Times New Roman" w:cstheme="minorHAnsi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TA3</w:t>
      </w:r>
      <w:r w:rsidR="00210E18" w:rsidRPr="00313219">
        <w:rPr>
          <w:rFonts w:eastAsia="Times New Roman" w:cstheme="minorHAnsi"/>
          <w:color w:val="000000"/>
          <w:sz w:val="20"/>
          <w:szCs w:val="20"/>
          <w:lang w:eastAsia="it-IT"/>
        </w:rPr>
        <w:t> per quelle fatte da giovani di età superiore ai 16 anni.</w:t>
      </w:r>
    </w:p>
    <w:p w14:paraId="354FDC9E" w14:textId="5F2B554E" w:rsidR="00810D25" w:rsidRPr="00313219" w:rsidRDefault="00810D25" w:rsidP="00313219">
      <w:pPr>
        <w:pStyle w:val="Paragrafoelenco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313219">
        <w:rPr>
          <w:rFonts w:eastAsia="Times New Roman" w:cstheme="minorHAnsi"/>
          <w:color w:val="000000"/>
          <w:sz w:val="20"/>
          <w:szCs w:val="20"/>
          <w:lang w:eastAsia="it-IT"/>
        </w:rPr>
        <w:t>Allegare alla presente scheda</w:t>
      </w:r>
      <w:r w:rsidR="00313219">
        <w:rPr>
          <w:rFonts w:eastAsia="Times New Roman" w:cstheme="minorHAnsi"/>
          <w:color w:val="000000"/>
          <w:sz w:val="20"/>
          <w:szCs w:val="20"/>
          <w:lang w:eastAsia="it-IT"/>
        </w:rPr>
        <w:t>,</w:t>
      </w:r>
      <w:r w:rsidRPr="00313219">
        <w:rPr>
          <w:rFonts w:eastAsia="Times New Roman" w:cstheme="minorHAnsi"/>
          <w:color w:val="000000"/>
          <w:sz w:val="20"/>
          <w:szCs w:val="20"/>
          <w:lang w:eastAsia="it-IT"/>
        </w:rPr>
        <w:t xml:space="preserve"> </w:t>
      </w:r>
      <w:r w:rsidR="0083616D" w:rsidRPr="00313219">
        <w:rPr>
          <w:rFonts w:eastAsia="Times New Roman" w:cstheme="minorHAnsi"/>
          <w:color w:val="000000"/>
          <w:sz w:val="20"/>
          <w:szCs w:val="20"/>
          <w:lang w:eastAsia="it-IT"/>
        </w:rPr>
        <w:t>l’accettazione dell’incarico firmata dal Tutor Sportivo.</w:t>
      </w:r>
    </w:p>
    <w:p w14:paraId="4C016F65" w14:textId="70D8EE88" w:rsidR="00F36E49" w:rsidRDefault="00F36E49" w:rsidP="00F36E4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sectPr w:rsidR="00F36E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5F54E" w14:textId="77777777" w:rsidR="0029435D" w:rsidRDefault="0029435D" w:rsidP="007475F3">
      <w:pPr>
        <w:spacing w:after="0" w:line="240" w:lineRule="auto"/>
      </w:pPr>
      <w:r>
        <w:separator/>
      </w:r>
    </w:p>
  </w:endnote>
  <w:endnote w:type="continuationSeparator" w:id="0">
    <w:p w14:paraId="3F1E0AD3" w14:textId="77777777" w:rsidR="0029435D" w:rsidRDefault="0029435D" w:rsidP="00747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9BCEA" w14:textId="77777777" w:rsidR="0029435D" w:rsidRDefault="0029435D" w:rsidP="007475F3">
      <w:pPr>
        <w:spacing w:after="0" w:line="240" w:lineRule="auto"/>
      </w:pPr>
      <w:r>
        <w:separator/>
      </w:r>
    </w:p>
  </w:footnote>
  <w:footnote w:type="continuationSeparator" w:id="0">
    <w:p w14:paraId="2FF69C48" w14:textId="77777777" w:rsidR="0029435D" w:rsidRDefault="0029435D" w:rsidP="00747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39C9"/>
    <w:multiLevelType w:val="hybridMultilevel"/>
    <w:tmpl w:val="2D4C3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64858"/>
    <w:multiLevelType w:val="multilevel"/>
    <w:tmpl w:val="5D3C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D12627"/>
    <w:multiLevelType w:val="hybridMultilevel"/>
    <w:tmpl w:val="A6885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BF"/>
    <w:rsid w:val="000300B8"/>
    <w:rsid w:val="00043082"/>
    <w:rsid w:val="0004671E"/>
    <w:rsid w:val="00081468"/>
    <w:rsid w:val="000C5029"/>
    <w:rsid w:val="000F3AA9"/>
    <w:rsid w:val="00102ABE"/>
    <w:rsid w:val="00102F74"/>
    <w:rsid w:val="00113460"/>
    <w:rsid w:val="00147AEF"/>
    <w:rsid w:val="001668A1"/>
    <w:rsid w:val="001962B1"/>
    <w:rsid w:val="001A755C"/>
    <w:rsid w:val="001C1D92"/>
    <w:rsid w:val="00210E18"/>
    <w:rsid w:val="00212101"/>
    <w:rsid w:val="00262992"/>
    <w:rsid w:val="00274317"/>
    <w:rsid w:val="0029435D"/>
    <w:rsid w:val="00294424"/>
    <w:rsid w:val="0029610E"/>
    <w:rsid w:val="002C4E33"/>
    <w:rsid w:val="002C78DA"/>
    <w:rsid w:val="002D19F4"/>
    <w:rsid w:val="002F138F"/>
    <w:rsid w:val="00313219"/>
    <w:rsid w:val="0031408E"/>
    <w:rsid w:val="00342DBB"/>
    <w:rsid w:val="00375801"/>
    <w:rsid w:val="003871C1"/>
    <w:rsid w:val="00405E94"/>
    <w:rsid w:val="00406FA0"/>
    <w:rsid w:val="004172E5"/>
    <w:rsid w:val="0042206C"/>
    <w:rsid w:val="004379ED"/>
    <w:rsid w:val="00443E02"/>
    <w:rsid w:val="00480CB1"/>
    <w:rsid w:val="00521F69"/>
    <w:rsid w:val="00546019"/>
    <w:rsid w:val="00562233"/>
    <w:rsid w:val="005D0F89"/>
    <w:rsid w:val="005D3175"/>
    <w:rsid w:val="005F2DFE"/>
    <w:rsid w:val="00611C96"/>
    <w:rsid w:val="00645B79"/>
    <w:rsid w:val="00676B15"/>
    <w:rsid w:val="006C309C"/>
    <w:rsid w:val="006D5A3B"/>
    <w:rsid w:val="006E62B2"/>
    <w:rsid w:val="00702515"/>
    <w:rsid w:val="00744044"/>
    <w:rsid w:val="007475F3"/>
    <w:rsid w:val="00764614"/>
    <w:rsid w:val="007A668B"/>
    <w:rsid w:val="007C4F29"/>
    <w:rsid w:val="007D064E"/>
    <w:rsid w:val="00806BED"/>
    <w:rsid w:val="00810D25"/>
    <w:rsid w:val="008151F2"/>
    <w:rsid w:val="00825FC3"/>
    <w:rsid w:val="0083616D"/>
    <w:rsid w:val="00895D7E"/>
    <w:rsid w:val="008B5A4C"/>
    <w:rsid w:val="008F65DD"/>
    <w:rsid w:val="00920729"/>
    <w:rsid w:val="00980BA2"/>
    <w:rsid w:val="0098399F"/>
    <w:rsid w:val="009B59DF"/>
    <w:rsid w:val="009B61AB"/>
    <w:rsid w:val="009F724D"/>
    <w:rsid w:val="00A408D0"/>
    <w:rsid w:val="00A512B9"/>
    <w:rsid w:val="00A6256B"/>
    <w:rsid w:val="00A6727D"/>
    <w:rsid w:val="00A92363"/>
    <w:rsid w:val="00AD7DA7"/>
    <w:rsid w:val="00AF53D1"/>
    <w:rsid w:val="00B437A5"/>
    <w:rsid w:val="00B60EAE"/>
    <w:rsid w:val="00B91526"/>
    <w:rsid w:val="00BC5D8C"/>
    <w:rsid w:val="00BC7284"/>
    <w:rsid w:val="00BD0A0A"/>
    <w:rsid w:val="00BD39BF"/>
    <w:rsid w:val="00C00DE3"/>
    <w:rsid w:val="00CB5116"/>
    <w:rsid w:val="00CC650C"/>
    <w:rsid w:val="00CC6925"/>
    <w:rsid w:val="00CF0C76"/>
    <w:rsid w:val="00CF15F5"/>
    <w:rsid w:val="00D20321"/>
    <w:rsid w:val="00D20FA3"/>
    <w:rsid w:val="00D42C1C"/>
    <w:rsid w:val="00D502EE"/>
    <w:rsid w:val="00D82056"/>
    <w:rsid w:val="00D92AAE"/>
    <w:rsid w:val="00E30C39"/>
    <w:rsid w:val="00E36CD6"/>
    <w:rsid w:val="00E45085"/>
    <w:rsid w:val="00E53EE8"/>
    <w:rsid w:val="00E5512D"/>
    <w:rsid w:val="00E639F9"/>
    <w:rsid w:val="00ED7C6D"/>
    <w:rsid w:val="00EF12DA"/>
    <w:rsid w:val="00F36E49"/>
    <w:rsid w:val="00FB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1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D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D39BF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BD39B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C00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437A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75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5F3"/>
  </w:style>
  <w:style w:type="paragraph" w:styleId="Pidipagina">
    <w:name w:val="footer"/>
    <w:basedOn w:val="Normale"/>
    <w:link w:val="PidipaginaCarattere"/>
    <w:uiPriority w:val="99"/>
    <w:unhideWhenUsed/>
    <w:rsid w:val="007475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D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D39BF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BD39B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C00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437A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75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5F3"/>
  </w:style>
  <w:style w:type="paragraph" w:styleId="Pidipagina">
    <w:name w:val="footer"/>
    <w:basedOn w:val="Normale"/>
    <w:link w:val="PidipaginaCarattere"/>
    <w:uiPriority w:val="99"/>
    <w:unhideWhenUsed/>
    <w:rsid w:val="007475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987DCF1CA5684699D24803E4063212" ma:contentTypeVersion="11" ma:contentTypeDescription="Creare un nuovo documento." ma:contentTypeScope="" ma:versionID="79fe5e0a92c8e2002905e5791f27cf97">
  <xsd:schema xmlns:xsd="http://www.w3.org/2001/XMLSchema" xmlns:xs="http://www.w3.org/2001/XMLSchema" xmlns:p="http://schemas.microsoft.com/office/2006/metadata/properties" xmlns:ns2="cd6dcd99-c6ba-4129-8183-b5254177e92c" targetNamespace="http://schemas.microsoft.com/office/2006/metadata/properties" ma:root="true" ma:fieldsID="b1f3a228157b72f5656f54e404810c0c" ns2:_="">
    <xsd:import namespace="cd6dcd99-c6ba-4129-8183-b5254177e9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cd99-c6ba-4129-8183-b5254177e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8D7200-242D-4187-82E3-E55E602DE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6dcd99-c6ba-4129-8183-b5254177e9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8D180-2C55-4866-B14A-0690F5C11C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99AF35-FC59-464F-9A03-FA0783106F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Luzzi</dc:creator>
  <cp:lastModifiedBy>Segreteria</cp:lastModifiedBy>
  <cp:revision>2</cp:revision>
  <dcterms:created xsi:type="dcterms:W3CDTF">2021-09-29T11:12:00Z</dcterms:created>
  <dcterms:modified xsi:type="dcterms:W3CDTF">2021-09-29T11:12:00Z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0x010100B7987DCF1CA5684699D24803E4063212</vt:lpwstr>
  </property>
</Properties>
</file>