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29C" w:rsidRDefault="00C9529C"/>
    <w:p w:rsidR="00C9529C" w:rsidRDefault="00C9529C"/>
    <w:p w:rsidR="0090768D" w:rsidRDefault="00C9529C">
      <w:r>
        <w:t>DICHIARAZIONE DI CONSENSO AL TRATTAMENTO DEI DATI PERSONALI</w:t>
      </w:r>
    </w:p>
    <w:p w:rsidR="00C9529C" w:rsidRDefault="00C9529C">
      <w:r>
        <w:t>I</w:t>
      </w:r>
      <w:r w:rsidR="00FF2C30">
        <w:t>o</w:t>
      </w:r>
      <w:r>
        <w:t xml:space="preserve"> sottoscritto __________________ nato a _______________ il ________________</w:t>
      </w:r>
    </w:p>
    <w:p w:rsidR="00C9529C" w:rsidRDefault="00C9529C">
      <w:r>
        <w:t>Residente a ___________________ in Via ____________________</w:t>
      </w:r>
    </w:p>
    <w:p w:rsidR="005A2808" w:rsidRDefault="005A2808">
      <w:r>
        <w:t>Mail _________________________ Telefono _________________</w:t>
      </w:r>
    </w:p>
    <w:p w:rsidR="00C9529C" w:rsidRDefault="00C9529C">
      <w:r>
        <w:t>dichiaro di aver ricevuto dalla Federazione Ciclistica Italiana (FCI) completa informativa ai sensi degli artt. 13 e 14 del Regolamento EU 2016/679 in forma chiara, precisa e facilmente comprensibile. In relazione e nei limiti della predetta informativa acconsente a che la FCI ponga in essere le attività descritte per le quali il consenso rappresenti la base giuridica del trattamento e, per tale motivo, in relazione ai dati particolari trattate per le finalità indicate.</w:t>
      </w:r>
    </w:p>
    <w:p w:rsidR="00C9529C" w:rsidRDefault="005A2808">
      <w:r>
        <w:t xml:space="preserve">Firma per </w:t>
      </w:r>
      <w:bookmarkStart w:id="0" w:name="_GoBack"/>
      <w:bookmarkEnd w:id="0"/>
      <w:r w:rsidR="00C9529C">
        <w:t>consenso al trattamento dati    ___________________________</w:t>
      </w:r>
    </w:p>
    <w:p w:rsidR="00C9529C" w:rsidRDefault="00C9529C">
      <w:r>
        <w:t>Data ________________________</w:t>
      </w:r>
    </w:p>
    <w:sectPr w:rsidR="00C9529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29C"/>
    <w:rsid w:val="005A2808"/>
    <w:rsid w:val="0090768D"/>
    <w:rsid w:val="00C9529C"/>
    <w:rsid w:val="00FF2C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124</Words>
  <Characters>709</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Segreteria</cp:lastModifiedBy>
  <cp:revision>3</cp:revision>
  <dcterms:created xsi:type="dcterms:W3CDTF">2021-03-04T09:03:00Z</dcterms:created>
  <dcterms:modified xsi:type="dcterms:W3CDTF">2021-03-04T10:36:00Z</dcterms:modified>
</cp:coreProperties>
</file>